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2D6986" w14:textId="0A718DB6" w:rsidR="00222DC5" w:rsidRDefault="00222DC5" w:rsidP="00222DC5">
      <w:r w:rsidRPr="00222DC5">
        <w:drawing>
          <wp:anchor distT="0" distB="0" distL="114300" distR="114300" simplePos="0" relativeHeight="251658240" behindDoc="0" locked="0" layoutInCell="1" allowOverlap="1" wp14:anchorId="5E715341" wp14:editId="5D49FAD5">
            <wp:simplePos x="0" y="0"/>
            <wp:positionH relativeFrom="column">
              <wp:posOffset>-837777</wp:posOffset>
            </wp:positionH>
            <wp:positionV relativeFrom="paragraph">
              <wp:posOffset>0</wp:posOffset>
            </wp:positionV>
            <wp:extent cx="7374255" cy="8811895"/>
            <wp:effectExtent l="0" t="0" r="0" b="0"/>
            <wp:wrapThrough wrapText="bothSides">
              <wp:wrapPolygon edited="0">
                <wp:start x="1451" y="0"/>
                <wp:lineTo x="1451" y="981"/>
                <wp:lineTo x="8147" y="1494"/>
                <wp:lineTo x="10769" y="1494"/>
                <wp:lineTo x="10769" y="2241"/>
                <wp:lineTo x="7087" y="2475"/>
                <wp:lineTo x="7087" y="2989"/>
                <wp:lineTo x="7142" y="3129"/>
                <wp:lineTo x="10769" y="3736"/>
                <wp:lineTo x="7087" y="3782"/>
                <wp:lineTo x="6863" y="3829"/>
                <wp:lineTo x="6863" y="9666"/>
                <wp:lineTo x="7031" y="9713"/>
                <wp:lineTo x="10769" y="9713"/>
                <wp:lineTo x="8537" y="9946"/>
                <wp:lineTo x="8537" y="10320"/>
                <wp:lineTo x="10769" y="10460"/>
                <wp:lineTo x="335" y="10647"/>
                <wp:lineTo x="279" y="10740"/>
                <wp:lineTo x="4241" y="11207"/>
                <wp:lineTo x="2009" y="11954"/>
                <wp:lineTo x="2009" y="12328"/>
                <wp:lineTo x="5915" y="12701"/>
                <wp:lineTo x="9430" y="12701"/>
                <wp:lineTo x="3460" y="12981"/>
                <wp:lineTo x="3460" y="13402"/>
                <wp:lineTo x="9430" y="13448"/>
                <wp:lineTo x="2567" y="14055"/>
                <wp:lineTo x="2511" y="14476"/>
                <wp:lineTo x="7031" y="14943"/>
                <wp:lineTo x="9430" y="14943"/>
                <wp:lineTo x="1507" y="15129"/>
                <wp:lineTo x="1507" y="15550"/>
                <wp:lineTo x="9430" y="15690"/>
                <wp:lineTo x="4185" y="16157"/>
                <wp:lineTo x="3515" y="16250"/>
                <wp:lineTo x="3571" y="16624"/>
                <wp:lineTo x="9151" y="17184"/>
                <wp:lineTo x="10769" y="17184"/>
                <wp:lineTo x="10769" y="17931"/>
                <wp:lineTo x="8705" y="17931"/>
                <wp:lineTo x="7589" y="18211"/>
                <wp:lineTo x="7589" y="18678"/>
                <wp:lineTo x="5524" y="19332"/>
                <wp:lineTo x="5580" y="19752"/>
                <wp:lineTo x="8537" y="20173"/>
                <wp:lineTo x="10769" y="20173"/>
                <wp:lineTo x="3236" y="20826"/>
                <wp:lineTo x="3236" y="21340"/>
                <wp:lineTo x="11495" y="21480"/>
                <wp:lineTo x="11830" y="21480"/>
                <wp:lineTo x="15903" y="21387"/>
                <wp:lineTo x="16963" y="21293"/>
                <wp:lineTo x="16963" y="20873"/>
                <wp:lineTo x="10769" y="20173"/>
                <wp:lineTo x="15456" y="19752"/>
                <wp:lineTo x="15568" y="19426"/>
                <wp:lineTo x="13894" y="19285"/>
                <wp:lineTo x="12666" y="18678"/>
                <wp:lineTo x="12722" y="18445"/>
                <wp:lineTo x="11439" y="17978"/>
                <wp:lineTo x="10769" y="17931"/>
                <wp:lineTo x="10769" y="17184"/>
                <wp:lineTo x="12387" y="17184"/>
                <wp:lineTo x="17800" y="16624"/>
                <wp:lineTo x="17912" y="16250"/>
                <wp:lineTo x="17019" y="16157"/>
                <wp:lineTo x="9653" y="15690"/>
                <wp:lineTo x="17800" y="15550"/>
                <wp:lineTo x="17800" y="15129"/>
                <wp:lineTo x="9653" y="14943"/>
                <wp:lineTo x="12499" y="14943"/>
                <wp:lineTo x="17800" y="14476"/>
                <wp:lineTo x="17856" y="14055"/>
                <wp:lineTo x="9653" y="13448"/>
                <wp:lineTo x="17744" y="13402"/>
                <wp:lineTo x="17744" y="12981"/>
                <wp:lineTo x="9653" y="12701"/>
                <wp:lineTo x="13559" y="12701"/>
                <wp:lineTo x="17856" y="12328"/>
                <wp:lineTo x="17856" y="11207"/>
                <wp:lineTo x="21148" y="10693"/>
                <wp:lineTo x="20925" y="10647"/>
                <wp:lineTo x="10769" y="10460"/>
                <wp:lineTo x="11718" y="10367"/>
                <wp:lineTo x="11718" y="10086"/>
                <wp:lineTo x="10769" y="9713"/>
                <wp:lineTo x="13448" y="9713"/>
                <wp:lineTo x="13727" y="9619"/>
                <wp:lineTo x="13727" y="3829"/>
                <wp:lineTo x="13448" y="3782"/>
                <wp:lineTo x="10769" y="3736"/>
                <wp:lineTo x="13280" y="3129"/>
                <wp:lineTo x="13336" y="2989"/>
                <wp:lineTo x="13336" y="2522"/>
                <wp:lineTo x="10769" y="2241"/>
                <wp:lineTo x="10769" y="1494"/>
                <wp:lineTo x="13280" y="1494"/>
                <wp:lineTo x="19474" y="981"/>
                <wp:lineTo x="19418" y="0"/>
                <wp:lineTo x="1451" y="0"/>
              </wp:wrapPolygon>
            </wp:wrapThrough>
            <wp:docPr id="21227446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881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2F4CF" w14:textId="0F27FBF6" w:rsidR="00222DC5" w:rsidRDefault="00222DC5" w:rsidP="00222DC5"/>
    <w:p w14:paraId="549A161B" w14:textId="02D0419B" w:rsidR="00222DC5" w:rsidRPr="00222DC5" w:rsidRDefault="00222DC5" w:rsidP="00222DC5">
      <w:pPr>
        <w:rPr>
          <w:sz w:val="22"/>
          <w:szCs w:val="22"/>
        </w:rPr>
      </w:pPr>
    </w:p>
    <w:p w14:paraId="0A975375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0ED77E1C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26EECCBB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2C2E797A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562D0C05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054BEDD8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275BD613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1E572941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0D7D1652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0155C697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4CA8E2AD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37007284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5DF0ED9E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591D6399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4CEA1140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2BAA437D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1EB0A67A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6D87166A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p w14:paraId="60F98973" w14:textId="77777777" w:rsidR="00222DC5" w:rsidRDefault="00222DC5" w:rsidP="006A0DF5">
      <w:pPr>
        <w:jc w:val="center"/>
        <w:rPr>
          <w:b/>
          <w:bCs/>
          <w:sz w:val="36"/>
          <w:szCs w:val="36"/>
        </w:r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16"/>
      </w:tblGrid>
      <w:tr w:rsidR="00222DC5" w14:paraId="11F5231D" w14:textId="77777777" w:rsidTr="001C4594">
        <w:trPr>
          <w:trHeight w:val="275"/>
        </w:trPr>
        <w:tc>
          <w:tcPr>
            <w:tcW w:w="9016" w:type="dxa"/>
          </w:tcPr>
          <w:p w14:paraId="015416A3" w14:textId="77777777" w:rsidR="00222DC5" w:rsidRDefault="00222DC5" w:rsidP="001C4594"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lastRenderedPageBreak/>
              <w:t>1)</w:t>
            </w:r>
            <w:r>
              <w:rPr>
                <w:spacing w:val="69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 users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your name</w:t>
            </w:r>
          </w:p>
        </w:tc>
      </w:tr>
      <w:tr w:rsidR="00222DC5" w14:paraId="2C3BC5E6" w14:textId="77777777" w:rsidTr="001C4594">
        <w:trPr>
          <w:trHeight w:val="275"/>
        </w:trPr>
        <w:tc>
          <w:tcPr>
            <w:tcW w:w="9016" w:type="dxa"/>
          </w:tcPr>
          <w:p w14:paraId="0450D659" w14:textId="77777777" w:rsidR="00222DC5" w:rsidRDefault="00222DC5" w:rsidP="001C4594">
            <w:pPr>
              <w:pStyle w:val="TableParagraph"/>
              <w:ind w:left="467"/>
              <w:rPr>
                <w:sz w:val="24"/>
              </w:rPr>
            </w:pPr>
            <w:r>
              <w:rPr>
                <w:sz w:val="24"/>
              </w:rPr>
              <w:t>2)</w:t>
            </w:r>
            <w:r>
              <w:rPr>
                <w:spacing w:val="70"/>
                <w:w w:val="150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group (Name: verified</w:t>
            </w:r>
            <w:r>
              <w:rPr>
                <w:spacing w:val="-2"/>
                <w:sz w:val="24"/>
              </w:rPr>
              <w:t>)</w:t>
            </w:r>
          </w:p>
        </w:tc>
      </w:tr>
      <w:tr w:rsidR="00222DC5" w14:paraId="55B5B530" w14:textId="77777777" w:rsidTr="001C4594">
        <w:trPr>
          <w:trHeight w:val="275"/>
        </w:trPr>
        <w:tc>
          <w:tcPr>
            <w:tcW w:w="9016" w:type="dxa"/>
          </w:tcPr>
          <w:p w14:paraId="0C23D52C" w14:textId="77777777" w:rsidR="00222DC5" w:rsidRDefault="00222DC5" w:rsidP="001C4594">
            <w:pPr>
              <w:pStyle w:val="TableParagraph"/>
              <w:ind w:left="467"/>
              <w:rPr>
                <w:sz w:val="24"/>
              </w:rPr>
            </w:pPr>
            <w:r>
              <w:rPr>
                <w:color w:val="333333"/>
                <w:sz w:val="24"/>
              </w:rPr>
              <w:t>3)</w:t>
            </w:r>
            <w:r>
              <w:rPr>
                <w:color w:val="333333"/>
                <w:spacing w:val="68"/>
                <w:w w:val="150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Add all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 two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users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in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the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pacing w:val="-2"/>
                <w:sz w:val="24"/>
              </w:rPr>
              <w:t>group</w:t>
            </w:r>
          </w:p>
        </w:tc>
      </w:tr>
      <w:tr w:rsidR="00222DC5" w14:paraId="6AE143D2" w14:textId="77777777" w:rsidTr="001C4594">
        <w:trPr>
          <w:trHeight w:val="275"/>
        </w:trPr>
        <w:tc>
          <w:tcPr>
            <w:tcW w:w="9016" w:type="dxa"/>
          </w:tcPr>
          <w:p w14:paraId="36F4DD79" w14:textId="77777777" w:rsidR="00222DC5" w:rsidRDefault="00222DC5" w:rsidP="001C4594">
            <w:pPr>
              <w:pStyle w:val="TableParagraph"/>
              <w:ind w:left="467"/>
              <w:rPr>
                <w:sz w:val="24"/>
              </w:rPr>
            </w:pPr>
            <w:r>
              <w:rPr>
                <w:color w:val="333333"/>
                <w:sz w:val="24"/>
              </w:rPr>
              <w:t>4)</w:t>
            </w:r>
            <w:r>
              <w:rPr>
                <w:color w:val="333333"/>
                <w:spacing w:val="67"/>
                <w:w w:val="150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Start Win10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 xml:space="preserve">by the login name: your name i.e. </w:t>
            </w:r>
            <w:proofErr w:type="spellStart"/>
            <w:r>
              <w:rPr>
                <w:color w:val="333333"/>
                <w:sz w:val="24"/>
              </w:rPr>
              <w:t>ali</w:t>
            </w:r>
            <w:proofErr w:type="spellEnd"/>
            <w:r>
              <w:rPr>
                <w:color w:val="333333"/>
                <w:sz w:val="24"/>
              </w:rPr>
              <w:t xml:space="preserve">, </w:t>
            </w:r>
            <w:proofErr w:type="spellStart"/>
            <w:r>
              <w:rPr>
                <w:color w:val="333333"/>
                <w:sz w:val="24"/>
              </w:rPr>
              <w:t>ahmed</w:t>
            </w:r>
            <w:proofErr w:type="spellEnd"/>
            <w:r>
              <w:rPr>
                <w:color w:val="333333"/>
                <w:sz w:val="24"/>
              </w:rPr>
              <w:t xml:space="preserve"> etc. Joining domain is must</w:t>
            </w:r>
          </w:p>
        </w:tc>
      </w:tr>
      <w:tr w:rsidR="00222DC5" w14:paraId="471ECC8B" w14:textId="77777777" w:rsidTr="001C4594">
        <w:trPr>
          <w:trHeight w:val="275"/>
        </w:trPr>
        <w:tc>
          <w:tcPr>
            <w:tcW w:w="9016" w:type="dxa"/>
          </w:tcPr>
          <w:p w14:paraId="5EF3B976" w14:textId="77777777" w:rsidR="00222DC5" w:rsidRDefault="00222DC5" w:rsidP="001C4594">
            <w:pPr>
              <w:pStyle w:val="TableParagraph"/>
              <w:ind w:left="467"/>
              <w:rPr>
                <w:sz w:val="24"/>
              </w:rPr>
            </w:pPr>
            <w:r>
              <w:rPr>
                <w:color w:val="333333"/>
                <w:sz w:val="24"/>
              </w:rPr>
              <w:t>5)</w:t>
            </w:r>
            <w:r>
              <w:rPr>
                <w:color w:val="333333"/>
                <w:spacing w:val="65"/>
                <w:w w:val="150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Logon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Windows</w:t>
            </w:r>
            <w:r>
              <w:rPr>
                <w:color w:val="333333"/>
                <w:spacing w:val="-2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>Server</w:t>
            </w:r>
            <w:r>
              <w:rPr>
                <w:color w:val="333333"/>
                <w:spacing w:val="-1"/>
                <w:sz w:val="24"/>
              </w:rPr>
              <w:t xml:space="preserve"> </w:t>
            </w:r>
            <w:r>
              <w:rPr>
                <w:color w:val="333333"/>
                <w:sz w:val="24"/>
              </w:rPr>
              <w:t xml:space="preserve">by your name i.e. </w:t>
            </w:r>
            <w:proofErr w:type="spellStart"/>
            <w:r>
              <w:rPr>
                <w:color w:val="333333"/>
                <w:sz w:val="24"/>
              </w:rPr>
              <w:t>ali</w:t>
            </w:r>
            <w:proofErr w:type="spellEnd"/>
            <w:r>
              <w:rPr>
                <w:color w:val="333333"/>
                <w:sz w:val="24"/>
              </w:rPr>
              <w:t xml:space="preserve">, </w:t>
            </w:r>
            <w:proofErr w:type="spellStart"/>
            <w:r>
              <w:rPr>
                <w:color w:val="333333"/>
                <w:sz w:val="24"/>
              </w:rPr>
              <w:t>ahmed</w:t>
            </w:r>
            <w:proofErr w:type="spellEnd"/>
            <w:r>
              <w:rPr>
                <w:color w:val="333333"/>
                <w:sz w:val="24"/>
              </w:rPr>
              <w:t xml:space="preserve"> etc.</w:t>
            </w:r>
          </w:p>
        </w:tc>
      </w:tr>
    </w:tbl>
    <w:p w14:paraId="126E6041" w14:textId="77777777" w:rsidR="00222DC5" w:rsidRDefault="00222DC5" w:rsidP="00222DC5">
      <w:pPr>
        <w:rPr>
          <w:b/>
          <w:bCs/>
          <w:sz w:val="36"/>
          <w:szCs w:val="36"/>
        </w:rPr>
      </w:pPr>
    </w:p>
    <w:p w14:paraId="7D28099F" w14:textId="5F099CF6" w:rsidR="00C454F6" w:rsidRPr="006A0DF5" w:rsidRDefault="006A0DF5" w:rsidP="006A0DF5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SERVER SIDE:</w:t>
      </w:r>
    </w:p>
    <w:p w14:paraId="4610E82E" w14:textId="65F6A96B" w:rsidR="00067809" w:rsidRDefault="00067809">
      <w:r w:rsidRPr="00067809">
        <w:rPr>
          <w:noProof/>
        </w:rPr>
        <w:drawing>
          <wp:inline distT="0" distB="0" distL="0" distR="0" wp14:anchorId="42CE5E1E" wp14:editId="5AA0A301">
            <wp:extent cx="5207000" cy="3772278"/>
            <wp:effectExtent l="0" t="0" r="0" b="0"/>
            <wp:docPr id="60305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503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2621" cy="37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1F37" w14:textId="34503265" w:rsidR="00067809" w:rsidRDefault="00067809">
      <w:r w:rsidRPr="00067809">
        <w:rPr>
          <w:noProof/>
        </w:rPr>
        <w:drawing>
          <wp:inline distT="0" distB="0" distL="0" distR="0" wp14:anchorId="03AA239D" wp14:editId="5206E18D">
            <wp:extent cx="5418667" cy="3838574"/>
            <wp:effectExtent l="0" t="0" r="0" b="0"/>
            <wp:docPr id="210260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08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0277" cy="38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D8D1" w14:textId="3BCC1CAB" w:rsidR="00067809" w:rsidRDefault="00067809">
      <w:r w:rsidRPr="00067809">
        <w:rPr>
          <w:noProof/>
        </w:rPr>
        <w:lastRenderedPageBreak/>
        <w:drawing>
          <wp:inline distT="0" distB="0" distL="0" distR="0" wp14:anchorId="2074A823" wp14:editId="0A03D60A">
            <wp:extent cx="5731510" cy="4335145"/>
            <wp:effectExtent l="0" t="0" r="2540" b="8255"/>
            <wp:docPr id="64597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741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4B5B" w14:textId="1FF0D8E8" w:rsidR="00067809" w:rsidRDefault="00067809">
      <w:r w:rsidRPr="00067809">
        <w:rPr>
          <w:noProof/>
        </w:rPr>
        <w:drawing>
          <wp:inline distT="0" distB="0" distL="0" distR="0" wp14:anchorId="4CCCE925" wp14:editId="2C33423D">
            <wp:extent cx="5731510" cy="4124325"/>
            <wp:effectExtent l="0" t="0" r="2540" b="9525"/>
            <wp:docPr id="91646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679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A749" w14:textId="4D622CA9" w:rsidR="00067809" w:rsidRDefault="00067809">
      <w:r w:rsidRPr="00067809">
        <w:rPr>
          <w:noProof/>
        </w:rPr>
        <w:lastRenderedPageBreak/>
        <w:drawing>
          <wp:inline distT="0" distB="0" distL="0" distR="0" wp14:anchorId="4A583A2B" wp14:editId="1C514269">
            <wp:extent cx="5731510" cy="4119880"/>
            <wp:effectExtent l="0" t="0" r="2540" b="0"/>
            <wp:docPr id="192827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70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BBF3" w14:textId="2F5E4656" w:rsidR="00067809" w:rsidRDefault="00067809">
      <w:r w:rsidRPr="00067809">
        <w:rPr>
          <w:noProof/>
        </w:rPr>
        <w:drawing>
          <wp:inline distT="0" distB="0" distL="0" distR="0" wp14:anchorId="4EBD20E4" wp14:editId="5512B82B">
            <wp:extent cx="5731510" cy="4112895"/>
            <wp:effectExtent l="0" t="0" r="2540" b="1905"/>
            <wp:docPr id="113409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917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5396" w14:textId="4139D5C8" w:rsidR="00067809" w:rsidRDefault="00FA5CA7">
      <w:r w:rsidRPr="00FA5CA7">
        <w:rPr>
          <w:noProof/>
        </w:rPr>
        <w:lastRenderedPageBreak/>
        <w:drawing>
          <wp:inline distT="0" distB="0" distL="0" distR="0" wp14:anchorId="62CB2C60" wp14:editId="6EAB1177">
            <wp:extent cx="5731510" cy="4713605"/>
            <wp:effectExtent l="0" t="0" r="2540" b="0"/>
            <wp:docPr id="84428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83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161E" w14:textId="77777777" w:rsidR="00310960" w:rsidRDefault="00FA5CA7">
      <w:r w:rsidRPr="00FA5CA7">
        <w:rPr>
          <w:noProof/>
        </w:rPr>
        <w:drawing>
          <wp:inline distT="0" distB="0" distL="0" distR="0" wp14:anchorId="0D9FE97C" wp14:editId="35E7FB74">
            <wp:extent cx="5731510" cy="4418330"/>
            <wp:effectExtent l="0" t="0" r="2540" b="1270"/>
            <wp:docPr id="169084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448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F377" w14:textId="77777777" w:rsidR="00310960" w:rsidRDefault="00FA5CA7">
      <w:r w:rsidRPr="00FA5CA7">
        <w:rPr>
          <w:noProof/>
        </w:rPr>
        <w:lastRenderedPageBreak/>
        <w:drawing>
          <wp:inline distT="0" distB="0" distL="0" distR="0" wp14:anchorId="5B40DAB6" wp14:editId="7F5EBA83">
            <wp:extent cx="5731510" cy="4084320"/>
            <wp:effectExtent l="0" t="0" r="2540" b="0"/>
            <wp:docPr id="116417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779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9C9C" w14:textId="77777777" w:rsidR="00310960" w:rsidRDefault="00FA5CA7">
      <w:r w:rsidRPr="00FA5CA7">
        <w:rPr>
          <w:noProof/>
        </w:rPr>
        <w:drawing>
          <wp:inline distT="0" distB="0" distL="0" distR="0" wp14:anchorId="7371621F" wp14:editId="002EAE0D">
            <wp:extent cx="5731510" cy="4197350"/>
            <wp:effectExtent l="0" t="0" r="2540" b="0"/>
            <wp:docPr id="1134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9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6C47" w14:textId="551FC1B2" w:rsidR="00FA5CA7" w:rsidRDefault="0049310F">
      <w:r w:rsidRPr="0049310F">
        <w:rPr>
          <w:noProof/>
        </w:rPr>
        <w:lastRenderedPageBreak/>
        <w:drawing>
          <wp:inline distT="0" distB="0" distL="0" distR="0" wp14:anchorId="5ADE08D8" wp14:editId="1C2116BB">
            <wp:extent cx="5731510" cy="4047490"/>
            <wp:effectExtent l="0" t="0" r="2540" b="0"/>
            <wp:docPr id="191557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729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A117" w14:textId="77777777" w:rsidR="00BB55BE" w:rsidRDefault="00BB55BE" w:rsidP="00BB55BE">
      <w:pPr>
        <w:pStyle w:val="BodyText"/>
        <w:spacing w:before="60"/>
        <w:rPr>
          <w:sz w:val="22"/>
          <w:szCs w:val="28"/>
        </w:rPr>
      </w:pPr>
      <w:r>
        <w:rPr>
          <w:sz w:val="22"/>
          <w:szCs w:val="28"/>
        </w:rPr>
        <w:t>NEW USER:</w:t>
      </w:r>
    </w:p>
    <w:p w14:paraId="2BECD7F5" w14:textId="77777777" w:rsidR="00BB55BE" w:rsidRPr="000B13BB" w:rsidRDefault="00BB55BE" w:rsidP="00BB55BE">
      <w:pPr>
        <w:pStyle w:val="BodyText"/>
        <w:spacing w:before="60"/>
        <w:rPr>
          <w:sz w:val="22"/>
          <w:szCs w:val="28"/>
        </w:rPr>
      </w:pPr>
    </w:p>
    <w:p w14:paraId="38259B5C" w14:textId="77777777" w:rsidR="00BB55BE" w:rsidRDefault="00BB55BE" w:rsidP="00BB55BE">
      <w:r w:rsidRPr="000B13BB">
        <w:drawing>
          <wp:inline distT="0" distB="0" distL="0" distR="0" wp14:anchorId="64832E5B" wp14:editId="1796531F">
            <wp:extent cx="5763260" cy="4018280"/>
            <wp:effectExtent l="0" t="0" r="8890" b="1270"/>
            <wp:docPr id="81692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238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EB98" w14:textId="77777777" w:rsidR="00BB55BE" w:rsidRDefault="00BB55BE" w:rsidP="00BB55BE">
      <w:r w:rsidRPr="000B13BB">
        <w:lastRenderedPageBreak/>
        <w:drawing>
          <wp:inline distT="0" distB="0" distL="0" distR="0" wp14:anchorId="7CFF7B9D" wp14:editId="70362E71">
            <wp:extent cx="5763260" cy="3532505"/>
            <wp:effectExtent l="0" t="0" r="8890" b="0"/>
            <wp:docPr id="204617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79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F185" w14:textId="77777777" w:rsidR="00BB55BE" w:rsidRDefault="00BB55BE" w:rsidP="00BB55BE"/>
    <w:p w14:paraId="4A9D6A36" w14:textId="77777777" w:rsidR="00BB55BE" w:rsidRDefault="00BB55BE" w:rsidP="00BB55BE"/>
    <w:p w14:paraId="14006CDE" w14:textId="77777777" w:rsidR="00BB55BE" w:rsidRDefault="00BB55BE" w:rsidP="00BB55BE">
      <w:r w:rsidRPr="00E41E50">
        <w:drawing>
          <wp:inline distT="0" distB="0" distL="0" distR="0" wp14:anchorId="69A0A15B" wp14:editId="525B0716">
            <wp:extent cx="5763260" cy="4193540"/>
            <wp:effectExtent l="0" t="0" r="8890" b="0"/>
            <wp:docPr id="112143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318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2C8E" w14:textId="77777777" w:rsidR="00BB55BE" w:rsidRDefault="00BB55BE" w:rsidP="00BB55BE">
      <w:r w:rsidRPr="001B6D53">
        <w:lastRenderedPageBreak/>
        <w:drawing>
          <wp:inline distT="0" distB="0" distL="0" distR="0" wp14:anchorId="092BA778" wp14:editId="6AC45D37">
            <wp:extent cx="5763260" cy="3441065"/>
            <wp:effectExtent l="0" t="0" r="8890" b="6985"/>
            <wp:docPr id="135215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580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EDE7" w14:textId="7161E060" w:rsidR="00BB55BE" w:rsidRPr="00BB55BE" w:rsidRDefault="00BB55BE">
      <w:pPr>
        <w:rPr>
          <w:b/>
          <w:bCs/>
        </w:rPr>
      </w:pPr>
      <w:r>
        <w:rPr>
          <w:b/>
          <w:bCs/>
        </w:rPr>
        <w:t>GROUP POLICY MANAGEMENT:</w:t>
      </w:r>
    </w:p>
    <w:p w14:paraId="1F821C38" w14:textId="77777777" w:rsidR="00310960" w:rsidRDefault="0049310F">
      <w:r w:rsidRPr="0049310F">
        <w:rPr>
          <w:noProof/>
        </w:rPr>
        <w:drawing>
          <wp:inline distT="0" distB="0" distL="0" distR="0" wp14:anchorId="3A3D0E4A" wp14:editId="563411DB">
            <wp:extent cx="5731510" cy="4149090"/>
            <wp:effectExtent l="0" t="0" r="2540" b="3810"/>
            <wp:docPr id="37466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612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A246" w14:textId="1BC2E970" w:rsidR="0049310F" w:rsidRDefault="0049310F">
      <w:r w:rsidRPr="0049310F">
        <w:rPr>
          <w:noProof/>
        </w:rPr>
        <w:lastRenderedPageBreak/>
        <w:drawing>
          <wp:inline distT="0" distB="0" distL="0" distR="0" wp14:anchorId="38F4AB9D" wp14:editId="1EA8A7F5">
            <wp:extent cx="5731510" cy="4088765"/>
            <wp:effectExtent l="0" t="0" r="2540" b="6985"/>
            <wp:docPr id="209073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350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8835" w14:textId="4FA32875" w:rsidR="0049310F" w:rsidRDefault="0049310F">
      <w:r w:rsidRPr="0049310F">
        <w:rPr>
          <w:noProof/>
        </w:rPr>
        <w:drawing>
          <wp:inline distT="0" distB="0" distL="0" distR="0" wp14:anchorId="43A54950" wp14:editId="5F34EE0C">
            <wp:extent cx="5731510" cy="4081780"/>
            <wp:effectExtent l="0" t="0" r="2540" b="0"/>
            <wp:docPr id="175745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568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4C11" w14:textId="77777777" w:rsidR="00310960" w:rsidRDefault="0049310F">
      <w:r w:rsidRPr="0049310F">
        <w:rPr>
          <w:noProof/>
        </w:rPr>
        <w:lastRenderedPageBreak/>
        <w:drawing>
          <wp:inline distT="0" distB="0" distL="0" distR="0" wp14:anchorId="3E3B7755" wp14:editId="77A93928">
            <wp:extent cx="5731510" cy="4027805"/>
            <wp:effectExtent l="0" t="0" r="2540" b="0"/>
            <wp:docPr id="47661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105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B7FD" w14:textId="5D816277" w:rsidR="0049310F" w:rsidRDefault="0049310F">
      <w:r w:rsidRPr="0049310F">
        <w:rPr>
          <w:noProof/>
        </w:rPr>
        <w:drawing>
          <wp:inline distT="0" distB="0" distL="0" distR="0" wp14:anchorId="7D813840" wp14:editId="6F2383C1">
            <wp:extent cx="5809615" cy="4265491"/>
            <wp:effectExtent l="0" t="0" r="635" b="1905"/>
            <wp:docPr id="123598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858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3940" cy="426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63F7" w14:textId="77777777" w:rsidR="00222DC5" w:rsidRDefault="0049310F">
      <w:r w:rsidRPr="0049310F">
        <w:rPr>
          <w:noProof/>
        </w:rPr>
        <w:lastRenderedPageBreak/>
        <w:drawing>
          <wp:inline distT="0" distB="0" distL="0" distR="0" wp14:anchorId="218133F1" wp14:editId="02DA0054">
            <wp:extent cx="5810217" cy="4171950"/>
            <wp:effectExtent l="0" t="0" r="635" b="0"/>
            <wp:docPr id="168446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637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5599" cy="417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C1A3" w14:textId="05D50982" w:rsidR="00310960" w:rsidRDefault="0049310F">
      <w:r w:rsidRPr="0049310F">
        <w:rPr>
          <w:noProof/>
        </w:rPr>
        <w:lastRenderedPageBreak/>
        <w:drawing>
          <wp:inline distT="0" distB="0" distL="0" distR="0" wp14:anchorId="14B07D89" wp14:editId="78219ABC">
            <wp:extent cx="5731510" cy="4043680"/>
            <wp:effectExtent l="0" t="0" r="2540" b="0"/>
            <wp:docPr id="1985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7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0F">
        <w:rPr>
          <w:noProof/>
        </w:rPr>
        <w:drawing>
          <wp:inline distT="0" distB="0" distL="0" distR="0" wp14:anchorId="46EEDDA9" wp14:editId="07CA0AE0">
            <wp:extent cx="5731510" cy="4110355"/>
            <wp:effectExtent l="0" t="0" r="2540" b="4445"/>
            <wp:docPr id="83726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09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0F">
        <w:rPr>
          <w:noProof/>
        </w:rPr>
        <w:lastRenderedPageBreak/>
        <w:drawing>
          <wp:inline distT="0" distB="0" distL="0" distR="0" wp14:anchorId="2ED9E3E8" wp14:editId="480F9F85">
            <wp:extent cx="5731510" cy="4131945"/>
            <wp:effectExtent l="0" t="0" r="2540" b="1905"/>
            <wp:docPr id="28591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17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0F">
        <w:rPr>
          <w:noProof/>
        </w:rPr>
        <w:drawing>
          <wp:inline distT="0" distB="0" distL="0" distR="0" wp14:anchorId="54E07097" wp14:editId="47BEDD72">
            <wp:extent cx="5731510" cy="4347210"/>
            <wp:effectExtent l="0" t="0" r="2540" b="0"/>
            <wp:docPr id="127465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562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DB26" w14:textId="77777777" w:rsidR="00310960" w:rsidRDefault="0058135E">
      <w:r w:rsidRPr="0058135E">
        <w:rPr>
          <w:noProof/>
        </w:rPr>
        <w:lastRenderedPageBreak/>
        <w:drawing>
          <wp:inline distT="0" distB="0" distL="0" distR="0" wp14:anchorId="72AC5372" wp14:editId="520A1E28">
            <wp:extent cx="5731510" cy="4119245"/>
            <wp:effectExtent l="0" t="0" r="2540" b="0"/>
            <wp:docPr id="63500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090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D154" w14:textId="77777777" w:rsidR="00310960" w:rsidRDefault="0058135E">
      <w:r w:rsidRPr="0058135E">
        <w:rPr>
          <w:noProof/>
        </w:rPr>
        <w:drawing>
          <wp:inline distT="0" distB="0" distL="0" distR="0" wp14:anchorId="4BD1515C" wp14:editId="04F321B3">
            <wp:extent cx="5731510" cy="4215765"/>
            <wp:effectExtent l="0" t="0" r="2540" b="0"/>
            <wp:docPr id="198461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102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6C95" w14:textId="0CCE46EE" w:rsidR="0049310F" w:rsidRDefault="0058135E">
      <w:r w:rsidRPr="0058135E">
        <w:rPr>
          <w:noProof/>
        </w:rPr>
        <w:lastRenderedPageBreak/>
        <w:drawing>
          <wp:inline distT="0" distB="0" distL="0" distR="0" wp14:anchorId="7972C821" wp14:editId="3FF94214">
            <wp:extent cx="5731510" cy="4081145"/>
            <wp:effectExtent l="0" t="0" r="2540" b="0"/>
            <wp:docPr id="179033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395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38D7" w14:textId="068F9CFB" w:rsidR="0058135E" w:rsidRDefault="0058135E">
      <w:r w:rsidRPr="0058135E">
        <w:rPr>
          <w:noProof/>
        </w:rPr>
        <w:drawing>
          <wp:inline distT="0" distB="0" distL="0" distR="0" wp14:anchorId="4E85EF06" wp14:editId="238FE0CA">
            <wp:extent cx="5731510" cy="4070985"/>
            <wp:effectExtent l="0" t="0" r="2540" b="5715"/>
            <wp:docPr id="128909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990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CF01" w14:textId="77777777" w:rsidR="006A0DF5" w:rsidRDefault="006A0DF5"/>
    <w:p w14:paraId="69DD8D34" w14:textId="77777777" w:rsidR="00222DC5" w:rsidRDefault="00222DC5"/>
    <w:p w14:paraId="6AF7FC73" w14:textId="77777777" w:rsidR="00222DC5" w:rsidRDefault="00222DC5"/>
    <w:p w14:paraId="041EA30F" w14:textId="77777777" w:rsidR="00222DC5" w:rsidRDefault="00222DC5"/>
    <w:p w14:paraId="7C0E3C47" w14:textId="1C040351" w:rsidR="006A0DF5" w:rsidRDefault="005766B4" w:rsidP="00EC783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SERVER-SIDE STATIC IP ASSIGNING:</w:t>
      </w:r>
    </w:p>
    <w:p w14:paraId="6881E0CD" w14:textId="61CFF786" w:rsidR="005766B4" w:rsidRDefault="005766B4">
      <w:pPr>
        <w:rPr>
          <w:b/>
          <w:bCs/>
          <w:sz w:val="40"/>
          <w:szCs w:val="40"/>
        </w:rPr>
      </w:pPr>
      <w:r w:rsidRPr="005766B4">
        <w:rPr>
          <w:b/>
          <w:bCs/>
          <w:noProof/>
          <w:sz w:val="40"/>
          <w:szCs w:val="40"/>
        </w:rPr>
        <w:drawing>
          <wp:inline distT="0" distB="0" distL="0" distR="0" wp14:anchorId="0257AACC" wp14:editId="181202C4">
            <wp:extent cx="5304498" cy="3810000"/>
            <wp:effectExtent l="0" t="0" r="0" b="0"/>
            <wp:docPr id="27139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988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844" cy="38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A7BC" w14:textId="5C03BB08" w:rsidR="005766B4" w:rsidRDefault="005766B4">
      <w:pPr>
        <w:rPr>
          <w:b/>
          <w:bCs/>
          <w:sz w:val="40"/>
          <w:szCs w:val="40"/>
        </w:rPr>
      </w:pPr>
      <w:r w:rsidRPr="005766B4">
        <w:rPr>
          <w:b/>
          <w:bCs/>
          <w:noProof/>
          <w:sz w:val="40"/>
          <w:szCs w:val="40"/>
        </w:rPr>
        <w:drawing>
          <wp:inline distT="0" distB="0" distL="0" distR="0" wp14:anchorId="162B09AF" wp14:editId="2925E56E">
            <wp:extent cx="5731510" cy="3537585"/>
            <wp:effectExtent l="0" t="0" r="2540" b="5715"/>
            <wp:docPr id="163007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786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F098" w14:textId="78D28371" w:rsidR="006A0DF5" w:rsidRDefault="005766B4">
      <w:pPr>
        <w:rPr>
          <w:b/>
          <w:bCs/>
          <w:sz w:val="40"/>
          <w:szCs w:val="40"/>
        </w:rPr>
      </w:pPr>
      <w:r w:rsidRPr="005766B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F0977CB" wp14:editId="711C38F9">
            <wp:extent cx="5731510" cy="4314190"/>
            <wp:effectExtent l="0" t="0" r="2540" b="0"/>
            <wp:docPr id="6674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06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41D5" w14:textId="77777777" w:rsidR="005766B4" w:rsidRDefault="005766B4">
      <w:pPr>
        <w:rPr>
          <w:b/>
          <w:bCs/>
          <w:sz w:val="40"/>
          <w:szCs w:val="40"/>
        </w:rPr>
      </w:pPr>
    </w:p>
    <w:p w14:paraId="46BDA470" w14:textId="77777777" w:rsidR="00310960" w:rsidRDefault="00310960">
      <w:pPr>
        <w:rPr>
          <w:b/>
          <w:bCs/>
          <w:sz w:val="40"/>
          <w:szCs w:val="40"/>
        </w:rPr>
      </w:pPr>
    </w:p>
    <w:p w14:paraId="4637F034" w14:textId="77777777" w:rsidR="00310960" w:rsidRDefault="00310960">
      <w:pPr>
        <w:rPr>
          <w:b/>
          <w:bCs/>
          <w:sz w:val="40"/>
          <w:szCs w:val="40"/>
        </w:rPr>
      </w:pPr>
    </w:p>
    <w:p w14:paraId="18289135" w14:textId="6862959F" w:rsidR="005766B4" w:rsidRDefault="005766B4" w:rsidP="00EC783F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CLIENT-SIDE STATIC IP ASSIGNING:</w:t>
      </w:r>
    </w:p>
    <w:p w14:paraId="510DC417" w14:textId="6E2D2B94" w:rsidR="005766B4" w:rsidRDefault="005766B4">
      <w:r w:rsidRPr="005766B4">
        <w:rPr>
          <w:noProof/>
        </w:rPr>
        <w:lastRenderedPageBreak/>
        <w:drawing>
          <wp:inline distT="0" distB="0" distL="0" distR="0" wp14:anchorId="55EDB5AA" wp14:editId="615D8EB2">
            <wp:extent cx="5731510" cy="3571875"/>
            <wp:effectExtent l="0" t="0" r="2540" b="9525"/>
            <wp:docPr id="194805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507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72AA" w14:textId="77777777" w:rsidR="005766B4" w:rsidRDefault="005766B4"/>
    <w:p w14:paraId="059141EC" w14:textId="77777777" w:rsidR="005766B4" w:rsidRDefault="005766B4"/>
    <w:p w14:paraId="2A3D6716" w14:textId="4E476FEE" w:rsidR="006A0DF5" w:rsidRDefault="005766B4">
      <w:r w:rsidRPr="005766B4">
        <w:rPr>
          <w:noProof/>
        </w:rPr>
        <w:drawing>
          <wp:inline distT="0" distB="0" distL="0" distR="0" wp14:anchorId="1B8806A7" wp14:editId="0DA508EC">
            <wp:extent cx="5731510" cy="3392805"/>
            <wp:effectExtent l="0" t="0" r="2540" b="0"/>
            <wp:docPr id="133859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57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3999" w14:textId="77777777" w:rsidR="006A0DF5" w:rsidRDefault="006A0DF5"/>
    <w:p w14:paraId="7FEDDDAC" w14:textId="77777777" w:rsidR="00310960" w:rsidRDefault="00310960"/>
    <w:p w14:paraId="28E337D4" w14:textId="77777777" w:rsidR="00310960" w:rsidRDefault="00310960"/>
    <w:p w14:paraId="777D15EA" w14:textId="77777777" w:rsidR="00310960" w:rsidRDefault="00310960"/>
    <w:p w14:paraId="2ACD1C6C" w14:textId="02958499" w:rsidR="006A0DF5" w:rsidRDefault="006A0DF5" w:rsidP="006A0DF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CLIENT SIDE:</w:t>
      </w:r>
    </w:p>
    <w:p w14:paraId="256641A5" w14:textId="17977E3A" w:rsidR="006A0DF5" w:rsidRDefault="006A0DF5" w:rsidP="006A0DF5">
      <w:pPr>
        <w:rPr>
          <w:sz w:val="22"/>
          <w:szCs w:val="22"/>
        </w:rPr>
      </w:pPr>
      <w:r w:rsidRPr="006A0DF5">
        <w:rPr>
          <w:noProof/>
          <w:sz w:val="22"/>
          <w:szCs w:val="22"/>
        </w:rPr>
        <w:lastRenderedPageBreak/>
        <w:drawing>
          <wp:inline distT="0" distB="0" distL="0" distR="0" wp14:anchorId="29D23603" wp14:editId="2A29F197">
            <wp:extent cx="5731510" cy="3396615"/>
            <wp:effectExtent l="0" t="0" r="2540" b="0"/>
            <wp:docPr id="30111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194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0734" w14:textId="2691DEB6" w:rsidR="006A0DF5" w:rsidRDefault="005766B4" w:rsidP="006A0DF5">
      <w:pPr>
        <w:rPr>
          <w:sz w:val="22"/>
          <w:szCs w:val="22"/>
        </w:rPr>
      </w:pPr>
      <w:r w:rsidRPr="005766B4">
        <w:rPr>
          <w:noProof/>
          <w:sz w:val="22"/>
          <w:szCs w:val="22"/>
        </w:rPr>
        <w:drawing>
          <wp:inline distT="0" distB="0" distL="0" distR="0" wp14:anchorId="4519A24A" wp14:editId="66F9BD5A">
            <wp:extent cx="5731510" cy="3568700"/>
            <wp:effectExtent l="0" t="0" r="2540" b="0"/>
            <wp:docPr id="108147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746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CDE3" w14:textId="21D52078" w:rsidR="004E7D30" w:rsidRDefault="004E7D30" w:rsidP="006A0DF5">
      <w:pPr>
        <w:rPr>
          <w:sz w:val="22"/>
          <w:szCs w:val="22"/>
        </w:rPr>
      </w:pPr>
      <w:r w:rsidRPr="004E7D30">
        <w:rPr>
          <w:noProof/>
          <w:sz w:val="22"/>
          <w:szCs w:val="22"/>
        </w:rPr>
        <w:lastRenderedPageBreak/>
        <w:drawing>
          <wp:inline distT="0" distB="0" distL="0" distR="0" wp14:anchorId="084B615B" wp14:editId="2AD925EB">
            <wp:extent cx="5731510" cy="3581400"/>
            <wp:effectExtent l="0" t="0" r="2540" b="0"/>
            <wp:docPr id="131520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2050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7303" w14:textId="59D521FF" w:rsidR="004E7D30" w:rsidRDefault="004E7D30" w:rsidP="006A0DF5">
      <w:pPr>
        <w:rPr>
          <w:sz w:val="22"/>
          <w:szCs w:val="22"/>
        </w:rPr>
      </w:pPr>
      <w:r w:rsidRPr="004E7D30">
        <w:rPr>
          <w:noProof/>
          <w:sz w:val="22"/>
          <w:szCs w:val="22"/>
        </w:rPr>
        <w:drawing>
          <wp:inline distT="0" distB="0" distL="0" distR="0" wp14:anchorId="60860874" wp14:editId="5B848438">
            <wp:extent cx="5731510" cy="3434080"/>
            <wp:effectExtent l="0" t="0" r="2540" b="0"/>
            <wp:docPr id="102775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552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8E88" w14:textId="77777777" w:rsidR="00310960" w:rsidRDefault="00310960" w:rsidP="006A0DF5">
      <w:pPr>
        <w:rPr>
          <w:sz w:val="22"/>
          <w:szCs w:val="22"/>
        </w:rPr>
      </w:pPr>
    </w:p>
    <w:p w14:paraId="66C400D4" w14:textId="77777777" w:rsidR="00310960" w:rsidRDefault="00310960" w:rsidP="006A0DF5">
      <w:pPr>
        <w:rPr>
          <w:sz w:val="22"/>
          <w:szCs w:val="22"/>
        </w:rPr>
      </w:pPr>
    </w:p>
    <w:p w14:paraId="02FF2C95" w14:textId="77777777" w:rsidR="00310960" w:rsidRDefault="00310960" w:rsidP="006A0DF5">
      <w:pPr>
        <w:rPr>
          <w:sz w:val="22"/>
          <w:szCs w:val="22"/>
        </w:rPr>
      </w:pPr>
    </w:p>
    <w:p w14:paraId="397B5CFA" w14:textId="77777777" w:rsidR="00310960" w:rsidRDefault="00310960" w:rsidP="006A0DF5">
      <w:pPr>
        <w:rPr>
          <w:sz w:val="22"/>
          <w:szCs w:val="22"/>
        </w:rPr>
      </w:pPr>
    </w:p>
    <w:p w14:paraId="4E1CE52B" w14:textId="77777777" w:rsidR="00310960" w:rsidRDefault="00310960" w:rsidP="006A0DF5">
      <w:pPr>
        <w:rPr>
          <w:sz w:val="22"/>
          <w:szCs w:val="22"/>
        </w:rPr>
      </w:pPr>
    </w:p>
    <w:p w14:paraId="539EC58E" w14:textId="77777777" w:rsidR="00310960" w:rsidRDefault="00310960" w:rsidP="006A0DF5">
      <w:pPr>
        <w:rPr>
          <w:sz w:val="22"/>
          <w:szCs w:val="22"/>
        </w:rPr>
      </w:pPr>
    </w:p>
    <w:p w14:paraId="6296C4DA" w14:textId="77777777" w:rsidR="00310960" w:rsidRDefault="00310960" w:rsidP="006A0DF5">
      <w:pPr>
        <w:rPr>
          <w:sz w:val="22"/>
          <w:szCs w:val="22"/>
        </w:rPr>
      </w:pPr>
    </w:p>
    <w:p w14:paraId="334BF332" w14:textId="77777777" w:rsidR="00310960" w:rsidRDefault="00310960" w:rsidP="006A0DF5">
      <w:pPr>
        <w:rPr>
          <w:sz w:val="22"/>
          <w:szCs w:val="22"/>
        </w:rPr>
      </w:pPr>
    </w:p>
    <w:p w14:paraId="7417E428" w14:textId="77777777" w:rsidR="00310960" w:rsidRDefault="004E7D30" w:rsidP="00EC783F">
      <w:pPr>
        <w:jc w:val="center"/>
        <w:rPr>
          <w:noProof/>
          <w:sz w:val="36"/>
          <w:szCs w:val="36"/>
        </w:rPr>
      </w:pPr>
      <w:r w:rsidRPr="004E7D30">
        <w:rPr>
          <w:b/>
          <w:bCs/>
          <w:sz w:val="32"/>
          <w:szCs w:val="32"/>
        </w:rPr>
        <w:lastRenderedPageBreak/>
        <w:t>AFTER RESTART:</w:t>
      </w:r>
      <w:r w:rsidRPr="004E7D30">
        <w:rPr>
          <w:noProof/>
          <w:sz w:val="36"/>
          <w:szCs w:val="36"/>
        </w:rPr>
        <w:t xml:space="preserve"> </w:t>
      </w:r>
    </w:p>
    <w:p w14:paraId="7A386912" w14:textId="14BEBAFB" w:rsidR="009C6BDD" w:rsidRDefault="004E7D30" w:rsidP="00EC783F">
      <w:pPr>
        <w:jc w:val="center"/>
        <w:rPr>
          <w:noProof/>
          <w:sz w:val="36"/>
          <w:szCs w:val="36"/>
        </w:rPr>
      </w:pPr>
      <w:r w:rsidRPr="004E7D30">
        <w:rPr>
          <w:noProof/>
          <w:sz w:val="22"/>
          <w:szCs w:val="22"/>
        </w:rPr>
        <w:drawing>
          <wp:inline distT="0" distB="0" distL="0" distR="0" wp14:anchorId="009A0696" wp14:editId="4E33A8C7">
            <wp:extent cx="5731510" cy="3255010"/>
            <wp:effectExtent l="0" t="0" r="2540" b="2540"/>
            <wp:docPr id="203757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745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746B" w14:textId="0EE129DF" w:rsidR="004E7D30" w:rsidRDefault="004E7D30" w:rsidP="006A0DF5">
      <w:pPr>
        <w:rPr>
          <w:sz w:val="22"/>
          <w:szCs w:val="22"/>
        </w:rPr>
      </w:pPr>
      <w:r w:rsidRPr="004E7D30">
        <w:rPr>
          <w:noProof/>
          <w:sz w:val="22"/>
          <w:szCs w:val="22"/>
        </w:rPr>
        <w:drawing>
          <wp:inline distT="0" distB="0" distL="0" distR="0" wp14:anchorId="6F1010F9" wp14:editId="7C3A6708">
            <wp:extent cx="5731510" cy="3574415"/>
            <wp:effectExtent l="0" t="0" r="2540" b="6985"/>
            <wp:docPr id="120923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32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4FD5" w14:textId="2801C2B1" w:rsidR="004E7D30" w:rsidRDefault="004E7D30" w:rsidP="006A0DF5">
      <w:pPr>
        <w:rPr>
          <w:sz w:val="22"/>
          <w:szCs w:val="22"/>
        </w:rPr>
      </w:pPr>
    </w:p>
    <w:p w14:paraId="77804BF6" w14:textId="77777777" w:rsidR="00310960" w:rsidRDefault="00310960" w:rsidP="006A0DF5">
      <w:pPr>
        <w:rPr>
          <w:sz w:val="22"/>
          <w:szCs w:val="22"/>
        </w:rPr>
      </w:pPr>
    </w:p>
    <w:p w14:paraId="639AD99C" w14:textId="77777777" w:rsidR="00310960" w:rsidRDefault="00310960" w:rsidP="006A0DF5">
      <w:pPr>
        <w:rPr>
          <w:sz w:val="22"/>
          <w:szCs w:val="22"/>
        </w:rPr>
      </w:pPr>
    </w:p>
    <w:p w14:paraId="4AB3CC74" w14:textId="77777777" w:rsidR="00310960" w:rsidRDefault="00310960" w:rsidP="006A0DF5">
      <w:pPr>
        <w:rPr>
          <w:sz w:val="22"/>
          <w:szCs w:val="22"/>
        </w:rPr>
      </w:pPr>
    </w:p>
    <w:p w14:paraId="0A8BEBCD" w14:textId="77777777" w:rsidR="00310960" w:rsidRDefault="00310960" w:rsidP="006A0DF5">
      <w:pPr>
        <w:rPr>
          <w:sz w:val="22"/>
          <w:szCs w:val="22"/>
        </w:rPr>
      </w:pPr>
    </w:p>
    <w:p w14:paraId="52E93855" w14:textId="77777777" w:rsidR="00310960" w:rsidRDefault="00310960" w:rsidP="006A0DF5">
      <w:pPr>
        <w:rPr>
          <w:sz w:val="22"/>
          <w:szCs w:val="22"/>
        </w:rPr>
      </w:pPr>
    </w:p>
    <w:p w14:paraId="1B8146F0" w14:textId="77777777" w:rsidR="00310960" w:rsidRDefault="004E7D30" w:rsidP="00EC783F">
      <w:pPr>
        <w:jc w:val="center"/>
        <w:rPr>
          <w:noProof/>
        </w:rPr>
      </w:pPr>
      <w:r>
        <w:rPr>
          <w:b/>
          <w:bCs/>
          <w:sz w:val="32"/>
          <w:szCs w:val="32"/>
        </w:rPr>
        <w:lastRenderedPageBreak/>
        <w:t>NOW VERIFICATION ON THE SERVER SIDE IF CLIENT JOINED THE DOMAIN:</w:t>
      </w:r>
      <w:r w:rsidRPr="004E7D30">
        <w:rPr>
          <w:noProof/>
        </w:rPr>
        <w:t xml:space="preserve"> </w:t>
      </w:r>
    </w:p>
    <w:p w14:paraId="443E489F" w14:textId="03BD981D" w:rsidR="004E7D30" w:rsidRDefault="004E7D30" w:rsidP="00EC783F">
      <w:pPr>
        <w:jc w:val="center"/>
        <w:rPr>
          <w:noProof/>
        </w:rPr>
      </w:pPr>
      <w:r w:rsidRPr="004E7D30">
        <w:rPr>
          <w:b/>
          <w:bCs/>
          <w:noProof/>
          <w:sz w:val="32"/>
          <w:szCs w:val="32"/>
        </w:rPr>
        <w:drawing>
          <wp:inline distT="0" distB="0" distL="0" distR="0" wp14:anchorId="295B8ADF" wp14:editId="0D948A95">
            <wp:extent cx="5731510" cy="4254500"/>
            <wp:effectExtent l="0" t="0" r="2540" b="0"/>
            <wp:docPr id="78291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184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1971" w14:textId="77777777" w:rsidR="004E7D30" w:rsidRPr="004E7D30" w:rsidRDefault="004E7D30" w:rsidP="006A0DF5">
      <w:pPr>
        <w:rPr>
          <w:b/>
          <w:bCs/>
          <w:sz w:val="32"/>
          <w:szCs w:val="32"/>
        </w:rPr>
      </w:pPr>
    </w:p>
    <w:sectPr w:rsidR="004E7D30" w:rsidRPr="004E7D30" w:rsidSect="00310960">
      <w:pgSz w:w="11906" w:h="16838"/>
      <w:pgMar w:top="851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4F6"/>
    <w:rsid w:val="000175CE"/>
    <w:rsid w:val="00067809"/>
    <w:rsid w:val="00222DC5"/>
    <w:rsid w:val="002A2C59"/>
    <w:rsid w:val="00310960"/>
    <w:rsid w:val="00340DD8"/>
    <w:rsid w:val="0049310F"/>
    <w:rsid w:val="004E7D30"/>
    <w:rsid w:val="00507302"/>
    <w:rsid w:val="005766B4"/>
    <w:rsid w:val="0058135E"/>
    <w:rsid w:val="006A0DF5"/>
    <w:rsid w:val="007D5EE6"/>
    <w:rsid w:val="009C6BDD"/>
    <w:rsid w:val="00A10530"/>
    <w:rsid w:val="00A76EB8"/>
    <w:rsid w:val="00BB55BE"/>
    <w:rsid w:val="00C454F6"/>
    <w:rsid w:val="00EC783F"/>
    <w:rsid w:val="00FA5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FF339"/>
  <w15:chartTrackingRefBased/>
  <w15:docId w15:val="{A192D8BA-E8F0-445C-9AAF-AFC8E91C1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54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54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54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54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54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54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54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54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54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54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54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54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54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54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54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54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54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54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54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54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54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54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54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54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54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54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54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54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54F6"/>
    <w:rPr>
      <w:b/>
      <w:bCs/>
      <w:smallCaps/>
      <w:color w:val="0F4761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BB55BE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  <w:kern w:val="0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BB55BE"/>
    <w:rPr>
      <w:rFonts w:ascii="Arial Black" w:eastAsia="Arial Black" w:hAnsi="Arial Black" w:cs="Arial Black"/>
      <w:kern w:val="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222DC5"/>
    <w:pPr>
      <w:widowControl w:val="0"/>
      <w:autoSpaceDE w:val="0"/>
      <w:autoSpaceDN w:val="0"/>
      <w:spacing w:after="0" w:line="256" w:lineRule="exact"/>
    </w:pPr>
    <w:rPr>
      <w:rFonts w:ascii="Times New Roman" w:eastAsia="Times New Roman" w:hAnsi="Times New Roman" w:cs="Times New Roman"/>
      <w:kern w:val="0"/>
      <w:sz w:val="22"/>
      <w:szCs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23</Pages>
  <Words>112</Words>
  <Characters>490</Characters>
  <Application>Microsoft Office Word</Application>
  <DocSecurity>0</DocSecurity>
  <Lines>49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01-135241-045</dc:creator>
  <cp:keywords/>
  <dc:description/>
  <cp:lastModifiedBy>01-135241-045</cp:lastModifiedBy>
  <cp:revision>7</cp:revision>
  <dcterms:created xsi:type="dcterms:W3CDTF">2026-02-18T04:32:00Z</dcterms:created>
  <dcterms:modified xsi:type="dcterms:W3CDTF">2026-02-26T09:36:00Z</dcterms:modified>
</cp:coreProperties>
</file>